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E1EB" w14:textId="77777777" w:rsidR="004E2BDD" w:rsidRPr="00FA388C" w:rsidRDefault="007E3E48" w:rsidP="007E3E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8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 FORM</w:t>
      </w:r>
    </w:p>
    <w:p w14:paraId="4897E1EC" w14:textId="77777777" w:rsidR="005408CA" w:rsidRPr="005408CA" w:rsidRDefault="005408CA" w:rsidP="005408C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8C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7E25A" wp14:editId="4897E25B">
                <wp:simplePos x="0" y="0"/>
                <wp:positionH relativeFrom="column">
                  <wp:posOffset>5123815</wp:posOffset>
                </wp:positionH>
                <wp:positionV relativeFrom="paragraph">
                  <wp:posOffset>6350</wp:posOffset>
                </wp:positionV>
                <wp:extent cx="945515" cy="1080770"/>
                <wp:effectExtent l="0" t="0" r="2603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E25C" w14:textId="77777777" w:rsidR="005408CA" w:rsidRDefault="005408CA" w:rsidP="005408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897E25D" w14:textId="400AC562" w:rsidR="005408CA" w:rsidRPr="005408CA" w:rsidRDefault="0031634A" w:rsidP="005408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Attach </w:t>
                            </w:r>
                            <w:r w:rsidR="005408CA">
                              <w:rPr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97E2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5pt;margin-top:.5pt;width:74.45pt;height:8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">
                <v:textbox>
                  <w:txbxContent>
                    <w:p w14:paraId="4897E25C" w14:textId="77777777" w:rsidR="005408CA" w:rsidRDefault="005408CA" w:rsidP="005408C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897E25D" w14:textId="400AC562" w:rsidR="005408CA" w:rsidRPr="005408CA" w:rsidRDefault="0031634A" w:rsidP="005408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Attach </w:t>
                      </w:r>
                      <w:r w:rsidR="005408CA">
                        <w:rPr>
                          <w:lang w:val="en-US"/>
                        </w:rPr>
                        <w:t>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7E1ED" w14:textId="5CFC8C91" w:rsidR="005408CA" w:rsidRDefault="007E3E48" w:rsidP="003C3E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08CA">
        <w:rPr>
          <w:rFonts w:ascii="Times New Roman" w:hAnsi="Times New Roman" w:cs="Times New Roman"/>
          <w:b/>
          <w:sz w:val="24"/>
          <w:szCs w:val="24"/>
          <w:lang w:val="en-US"/>
        </w:rPr>
        <w:t>Post(s) applied</w:t>
      </w:r>
      <w:r w:rsidRPr="007E3E4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E3E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5931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8CA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FB71F8">
        <w:rPr>
          <w:rFonts w:ascii="Times New Roman" w:hAnsi="Times New Roman" w:cs="Times New Roman"/>
          <w:b/>
          <w:sz w:val="24"/>
          <w:szCs w:val="24"/>
          <w:lang w:val="en-US"/>
        </w:rPr>
        <w:t>Chief Executive Officer</w:t>
      </w:r>
    </w:p>
    <w:p w14:paraId="4897E1EE" w14:textId="4A3D642C" w:rsidR="007E3E48" w:rsidRDefault="009F4BF3" w:rsidP="00FB71F8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59867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8CA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proofErr w:type="spellStart"/>
      <w:r w:rsidR="00FB71F8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="00FB71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Manager</w:t>
      </w:r>
    </w:p>
    <w:p w14:paraId="14444B20" w14:textId="0BD130E6" w:rsidR="00D64A0C" w:rsidRDefault="009F4BF3" w:rsidP="00D64A0C">
      <w:pPr>
        <w:ind w:left="2160"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213397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A0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FB71F8">
        <w:rPr>
          <w:rFonts w:ascii="Times New Roman" w:hAnsi="Times New Roman" w:cs="Times New Roman"/>
          <w:b/>
          <w:sz w:val="24"/>
          <w:szCs w:val="24"/>
          <w:lang w:val="en-US"/>
        </w:rPr>
        <w:t>I.T. &amp; Communications Associate</w:t>
      </w:r>
    </w:p>
    <w:p w14:paraId="212C8694" w14:textId="4891A4C6" w:rsidR="00D64A0C" w:rsidRDefault="009F4BF3" w:rsidP="00FB71F8">
      <w:pPr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633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A0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FB71F8">
        <w:rPr>
          <w:rFonts w:ascii="Times New Roman" w:hAnsi="Times New Roman" w:cs="Times New Roman"/>
          <w:b/>
          <w:sz w:val="24"/>
          <w:szCs w:val="24"/>
          <w:lang w:val="en-US"/>
        </w:rPr>
        <w:t>Peon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377"/>
        <w:gridCol w:w="1903"/>
        <w:gridCol w:w="1898"/>
        <w:gridCol w:w="1892"/>
      </w:tblGrid>
      <w:tr w:rsidR="00BE2573" w14:paraId="4897E1F0" w14:textId="77777777" w:rsidTr="002C246F">
        <w:tc>
          <w:tcPr>
            <w:tcW w:w="9628" w:type="dxa"/>
            <w:gridSpan w:val="5"/>
          </w:tcPr>
          <w:p w14:paraId="4897E1EF" w14:textId="77777777" w:rsidR="00BE2573" w:rsidRDefault="00BE2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 INFORMATION</w:t>
            </w:r>
          </w:p>
        </w:tc>
      </w:tr>
      <w:tr w:rsidR="00BE2573" w14:paraId="4897E1F4" w14:textId="77777777" w:rsidTr="00EF7C73">
        <w:tc>
          <w:tcPr>
            <w:tcW w:w="558" w:type="dxa"/>
          </w:tcPr>
          <w:p w14:paraId="4897E1F1" w14:textId="77777777" w:rsidR="00BE2573" w:rsidRDefault="00BE2573" w:rsidP="00520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77" w:type="dxa"/>
          </w:tcPr>
          <w:p w14:paraId="4897E1F2" w14:textId="77777777" w:rsidR="00BE2573" w:rsidRDefault="00BE2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Pr="007E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93" w:type="dxa"/>
            <w:gridSpan w:val="3"/>
          </w:tcPr>
          <w:p w14:paraId="4897E1F3" w14:textId="77777777" w:rsidR="00BE2573" w:rsidRDefault="00BE2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6012DB00" w14:textId="77777777" w:rsidTr="00EF7C73">
        <w:tc>
          <w:tcPr>
            <w:tcW w:w="558" w:type="dxa"/>
          </w:tcPr>
          <w:p w14:paraId="4E69667B" w14:textId="42CC40C4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77" w:type="dxa"/>
          </w:tcPr>
          <w:p w14:paraId="3C8D4990" w14:textId="688FBA58" w:rsidR="00D64A0C" w:rsidRPr="005408CA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Father’s Name:</w:t>
            </w:r>
          </w:p>
        </w:tc>
        <w:tc>
          <w:tcPr>
            <w:tcW w:w="5693" w:type="dxa"/>
            <w:gridSpan w:val="3"/>
          </w:tcPr>
          <w:p w14:paraId="134BDABA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1F8" w14:textId="77777777" w:rsidTr="00C727F8">
        <w:tc>
          <w:tcPr>
            <w:tcW w:w="558" w:type="dxa"/>
          </w:tcPr>
          <w:p w14:paraId="4897E1F5" w14:textId="30DD80B0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77" w:type="dxa"/>
          </w:tcPr>
          <w:p w14:paraId="4897E1F6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  <w:r w:rsidRPr="007E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93" w:type="dxa"/>
            <w:gridSpan w:val="3"/>
          </w:tcPr>
          <w:p w14:paraId="4897E1F7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1FE" w14:textId="77777777" w:rsidTr="00BE2573">
        <w:tc>
          <w:tcPr>
            <w:tcW w:w="558" w:type="dxa"/>
          </w:tcPr>
          <w:p w14:paraId="4897E1F9" w14:textId="3C9E9F7A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7" w:type="dxa"/>
          </w:tcPr>
          <w:p w14:paraId="4897E1FA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Current Marital Status</w:t>
            </w:r>
            <w:r w:rsidRPr="007E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03" w:type="dxa"/>
          </w:tcPr>
          <w:p w14:paraId="4897E1FB" w14:textId="77777777" w:rsidR="00D64A0C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7868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0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4A0C"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Unmarried</w:t>
            </w:r>
            <w:r w:rsidR="00D64A0C"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898" w:type="dxa"/>
          </w:tcPr>
          <w:p w14:paraId="4897E1FC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14:paraId="4897E1FD" w14:textId="77777777" w:rsidR="00D64A0C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388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0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4A0C"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Married</w:t>
            </w:r>
          </w:p>
        </w:tc>
      </w:tr>
      <w:tr w:rsidR="00D64A0C" w14:paraId="4897E205" w14:textId="77777777" w:rsidTr="004E4296">
        <w:tc>
          <w:tcPr>
            <w:tcW w:w="558" w:type="dxa"/>
          </w:tcPr>
          <w:p w14:paraId="4897E1FF" w14:textId="2C58E65C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77" w:type="dxa"/>
          </w:tcPr>
          <w:p w14:paraId="4897E200" w14:textId="77777777" w:rsidR="00D64A0C" w:rsidRPr="00BE2573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897E201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97E202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97E203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gridSpan w:val="3"/>
          </w:tcPr>
          <w:p w14:paraId="4897E204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209" w14:textId="77777777" w:rsidTr="00D86002">
        <w:tc>
          <w:tcPr>
            <w:tcW w:w="558" w:type="dxa"/>
          </w:tcPr>
          <w:p w14:paraId="4897E206" w14:textId="698A257F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77" w:type="dxa"/>
          </w:tcPr>
          <w:p w14:paraId="4897E207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No.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93" w:type="dxa"/>
            <w:gridSpan w:val="3"/>
          </w:tcPr>
          <w:p w14:paraId="4897E208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20D" w14:textId="77777777" w:rsidTr="006E3D0E">
        <w:tc>
          <w:tcPr>
            <w:tcW w:w="558" w:type="dxa"/>
          </w:tcPr>
          <w:p w14:paraId="4897E20A" w14:textId="684629D6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77" w:type="dxa"/>
          </w:tcPr>
          <w:p w14:paraId="4897E20B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93" w:type="dxa"/>
            <w:gridSpan w:val="3"/>
          </w:tcPr>
          <w:p w14:paraId="4897E20C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20F" w14:textId="77777777" w:rsidTr="006A4869">
        <w:tc>
          <w:tcPr>
            <w:tcW w:w="9628" w:type="dxa"/>
            <w:gridSpan w:val="5"/>
          </w:tcPr>
          <w:p w14:paraId="4897E20E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211" w14:textId="77777777" w:rsidTr="00110D65">
        <w:tc>
          <w:tcPr>
            <w:tcW w:w="9628" w:type="dxa"/>
            <w:gridSpan w:val="5"/>
          </w:tcPr>
          <w:p w14:paraId="4897E210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</w:p>
        </w:tc>
      </w:tr>
      <w:tr w:rsidR="00D64A0C" w14:paraId="4897E217" w14:textId="77777777" w:rsidTr="00BE2573">
        <w:tc>
          <w:tcPr>
            <w:tcW w:w="558" w:type="dxa"/>
            <w:vMerge w:val="restart"/>
          </w:tcPr>
          <w:p w14:paraId="4897E212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77" w:type="dxa"/>
          </w:tcPr>
          <w:p w14:paraId="4897E213" w14:textId="0242EE5C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67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(Attach attested photocopy of the supporting document)</w:t>
            </w:r>
          </w:p>
        </w:tc>
        <w:tc>
          <w:tcPr>
            <w:tcW w:w="1903" w:type="dxa"/>
          </w:tcPr>
          <w:p w14:paraId="4897E214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98" w:type="dxa"/>
          </w:tcPr>
          <w:p w14:paraId="4897E215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1892" w:type="dxa"/>
          </w:tcPr>
          <w:p w14:paraId="4897E216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 Grade</w:t>
            </w:r>
          </w:p>
        </w:tc>
      </w:tr>
      <w:tr w:rsidR="00D64A0C" w14:paraId="4897E21D" w14:textId="77777777" w:rsidTr="00BE2573">
        <w:tc>
          <w:tcPr>
            <w:tcW w:w="558" w:type="dxa"/>
            <w:vMerge/>
          </w:tcPr>
          <w:p w14:paraId="4897E218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7" w:type="dxa"/>
          </w:tcPr>
          <w:p w14:paraId="4897E219" w14:textId="77777777" w:rsidR="00D64A0C" w:rsidRPr="005408CA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(a) 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Ph.D. Degree</w:t>
            </w:r>
          </w:p>
        </w:tc>
        <w:tc>
          <w:tcPr>
            <w:tcW w:w="1903" w:type="dxa"/>
          </w:tcPr>
          <w:p w14:paraId="4897E21A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14:paraId="4897E21B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14:paraId="4897E21C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223" w14:textId="77777777" w:rsidTr="00BE2573">
        <w:tc>
          <w:tcPr>
            <w:tcW w:w="558" w:type="dxa"/>
            <w:vMerge/>
          </w:tcPr>
          <w:p w14:paraId="4897E21E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7" w:type="dxa"/>
          </w:tcPr>
          <w:p w14:paraId="4897E21F" w14:textId="77777777" w:rsidR="00D64A0C" w:rsidRPr="005408CA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(b) 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Master’s Degree</w:t>
            </w:r>
          </w:p>
        </w:tc>
        <w:tc>
          <w:tcPr>
            <w:tcW w:w="1903" w:type="dxa"/>
          </w:tcPr>
          <w:p w14:paraId="4897E220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14:paraId="4897E221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14:paraId="4897E222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229" w14:textId="77777777" w:rsidTr="00BE2573">
        <w:tc>
          <w:tcPr>
            <w:tcW w:w="558" w:type="dxa"/>
            <w:vMerge/>
          </w:tcPr>
          <w:p w14:paraId="4897E224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7" w:type="dxa"/>
          </w:tcPr>
          <w:p w14:paraId="4897E225" w14:textId="77777777" w:rsidR="00D64A0C" w:rsidRPr="005408CA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(c) 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1903" w:type="dxa"/>
          </w:tcPr>
          <w:p w14:paraId="4897E226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14:paraId="4897E227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14:paraId="4897E228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30" w14:paraId="11470772" w14:textId="77777777" w:rsidTr="00BE2573">
        <w:tc>
          <w:tcPr>
            <w:tcW w:w="558" w:type="dxa"/>
          </w:tcPr>
          <w:p w14:paraId="2416734E" w14:textId="77777777" w:rsidR="00867F30" w:rsidRDefault="00867F30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7" w:type="dxa"/>
          </w:tcPr>
          <w:p w14:paraId="0C523694" w14:textId="62C5ACAA" w:rsidR="00867F30" w:rsidRDefault="00867F30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(d) HSSLC</w:t>
            </w:r>
          </w:p>
        </w:tc>
        <w:tc>
          <w:tcPr>
            <w:tcW w:w="1903" w:type="dxa"/>
          </w:tcPr>
          <w:p w14:paraId="49048AEE" w14:textId="77777777" w:rsidR="00867F30" w:rsidRDefault="00867F30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14:paraId="4E52AB05" w14:textId="77777777" w:rsidR="00867F30" w:rsidRDefault="00867F30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14:paraId="5477C17F" w14:textId="77777777" w:rsidR="00867F30" w:rsidRDefault="00867F30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30" w14:paraId="5E41EC2F" w14:textId="77777777" w:rsidTr="00BE2573">
        <w:tc>
          <w:tcPr>
            <w:tcW w:w="558" w:type="dxa"/>
          </w:tcPr>
          <w:p w14:paraId="15964043" w14:textId="77777777" w:rsidR="00867F30" w:rsidRDefault="00867F30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7" w:type="dxa"/>
          </w:tcPr>
          <w:p w14:paraId="402C14BE" w14:textId="0EF8B8FF" w:rsidR="00867F30" w:rsidRDefault="00867F30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(e) HSLC</w:t>
            </w:r>
          </w:p>
        </w:tc>
        <w:tc>
          <w:tcPr>
            <w:tcW w:w="1903" w:type="dxa"/>
          </w:tcPr>
          <w:p w14:paraId="7624A505" w14:textId="77777777" w:rsidR="00867F30" w:rsidRDefault="00867F30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14:paraId="76DBB583" w14:textId="77777777" w:rsidR="00867F30" w:rsidRDefault="00867F30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14:paraId="65CF56CD" w14:textId="77777777" w:rsidR="00867F30" w:rsidRDefault="00867F30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22E" w14:textId="77777777" w:rsidTr="00DE35E1">
        <w:tc>
          <w:tcPr>
            <w:tcW w:w="558" w:type="dxa"/>
          </w:tcPr>
          <w:p w14:paraId="4897E22A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77" w:type="dxa"/>
          </w:tcPr>
          <w:p w14:paraId="4897E22B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Specialization (if any)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897E22C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gridSpan w:val="3"/>
          </w:tcPr>
          <w:p w14:paraId="4897E22D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230" w14:textId="77777777" w:rsidTr="00C10972">
        <w:tc>
          <w:tcPr>
            <w:tcW w:w="9628" w:type="dxa"/>
            <w:gridSpan w:val="5"/>
          </w:tcPr>
          <w:p w14:paraId="4897E22F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232" w14:textId="77777777" w:rsidTr="00EF23F6">
        <w:tc>
          <w:tcPr>
            <w:tcW w:w="9628" w:type="dxa"/>
            <w:gridSpan w:val="5"/>
          </w:tcPr>
          <w:p w14:paraId="4897E231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6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FUNCTIONAL COMPETENCY</w:t>
            </w:r>
          </w:p>
        </w:tc>
      </w:tr>
      <w:tr w:rsidR="00D64A0C" w14:paraId="4897E238" w14:textId="77777777" w:rsidTr="00BE2573">
        <w:tc>
          <w:tcPr>
            <w:tcW w:w="558" w:type="dxa"/>
            <w:vMerge w:val="restart"/>
          </w:tcPr>
          <w:p w14:paraId="4897E233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77" w:type="dxa"/>
          </w:tcPr>
          <w:p w14:paraId="4897E234" w14:textId="77777777" w:rsidR="00D64A0C" w:rsidRPr="00BE2573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 Proficiency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03" w:type="dxa"/>
          </w:tcPr>
          <w:p w14:paraId="4897E235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14:paraId="4897E236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14:paraId="4897E237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23E" w14:textId="77777777" w:rsidTr="00BE2573">
        <w:tc>
          <w:tcPr>
            <w:tcW w:w="558" w:type="dxa"/>
            <w:vMerge/>
          </w:tcPr>
          <w:p w14:paraId="4897E239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7" w:type="dxa"/>
          </w:tcPr>
          <w:p w14:paraId="4897E23A" w14:textId="77777777" w:rsidR="00D64A0C" w:rsidRPr="00BE2573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 Mizo</w:t>
            </w:r>
          </w:p>
        </w:tc>
        <w:tc>
          <w:tcPr>
            <w:tcW w:w="1903" w:type="dxa"/>
          </w:tcPr>
          <w:p w14:paraId="4897E23B" w14:textId="77777777" w:rsidR="00D64A0C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042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0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898" w:type="dxa"/>
          </w:tcPr>
          <w:p w14:paraId="4897E23C" w14:textId="77777777" w:rsidR="00D64A0C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99818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0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1892" w:type="dxa"/>
          </w:tcPr>
          <w:p w14:paraId="4897E23D" w14:textId="77777777" w:rsidR="00D64A0C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1090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0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</w:tc>
      </w:tr>
      <w:tr w:rsidR="00D64A0C" w14:paraId="4897E244" w14:textId="77777777" w:rsidTr="00BE2573">
        <w:tc>
          <w:tcPr>
            <w:tcW w:w="558" w:type="dxa"/>
            <w:vMerge/>
          </w:tcPr>
          <w:p w14:paraId="4897E23F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7" w:type="dxa"/>
          </w:tcPr>
          <w:p w14:paraId="4897E240" w14:textId="77777777" w:rsidR="00D64A0C" w:rsidRPr="00BE2573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(b) English</w:t>
            </w:r>
          </w:p>
        </w:tc>
        <w:tc>
          <w:tcPr>
            <w:tcW w:w="1903" w:type="dxa"/>
          </w:tcPr>
          <w:p w14:paraId="4897E241" w14:textId="77777777" w:rsidR="00D64A0C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2832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0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898" w:type="dxa"/>
          </w:tcPr>
          <w:p w14:paraId="4897E242" w14:textId="77777777" w:rsidR="00D64A0C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0029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0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1892" w:type="dxa"/>
          </w:tcPr>
          <w:p w14:paraId="4897E243" w14:textId="77777777" w:rsidR="00D64A0C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00478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0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</w:tc>
      </w:tr>
      <w:tr w:rsidR="00D64A0C" w14:paraId="4897E24A" w14:textId="77777777" w:rsidTr="00BE2573">
        <w:tc>
          <w:tcPr>
            <w:tcW w:w="558" w:type="dxa"/>
            <w:vMerge/>
          </w:tcPr>
          <w:p w14:paraId="4897E245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7" w:type="dxa"/>
          </w:tcPr>
          <w:p w14:paraId="4897E246" w14:textId="77777777" w:rsidR="00D64A0C" w:rsidRPr="00BE2573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(c) Hindi</w:t>
            </w:r>
          </w:p>
        </w:tc>
        <w:tc>
          <w:tcPr>
            <w:tcW w:w="1903" w:type="dxa"/>
          </w:tcPr>
          <w:p w14:paraId="4897E247" w14:textId="77777777" w:rsidR="00D64A0C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6073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0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898" w:type="dxa"/>
          </w:tcPr>
          <w:p w14:paraId="4897E248" w14:textId="77777777" w:rsidR="00D64A0C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61956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0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1892" w:type="dxa"/>
          </w:tcPr>
          <w:p w14:paraId="4897E249" w14:textId="77777777" w:rsidR="00D64A0C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40205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0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</w:tc>
      </w:tr>
      <w:tr w:rsidR="00D64A0C" w14:paraId="4897E24F" w14:textId="77777777" w:rsidTr="009B44A9">
        <w:tc>
          <w:tcPr>
            <w:tcW w:w="558" w:type="dxa"/>
          </w:tcPr>
          <w:p w14:paraId="4897E24B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77" w:type="dxa"/>
          </w:tcPr>
          <w:p w14:paraId="4897E24C" w14:textId="77777777" w:rsidR="00D64A0C" w:rsidRPr="00BE2573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 out analytical tools, computer </w:t>
            </w:r>
            <w:proofErr w:type="spellStart"/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etc. with which you have experience working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897E24D" w14:textId="77777777" w:rsidR="00D64A0C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gridSpan w:val="3"/>
          </w:tcPr>
          <w:p w14:paraId="4897E24E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0C" w14:paraId="4897E258" w14:textId="77777777" w:rsidTr="00926380">
        <w:tc>
          <w:tcPr>
            <w:tcW w:w="558" w:type="dxa"/>
          </w:tcPr>
          <w:p w14:paraId="4897E250" w14:textId="77777777" w:rsidR="00D64A0C" w:rsidRDefault="00D64A0C" w:rsidP="00D6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77" w:type="dxa"/>
          </w:tcPr>
          <w:p w14:paraId="4897E251" w14:textId="77777777" w:rsidR="00D64A0C" w:rsidRPr="00BE2573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Job/Work Experience (if any)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897E252" w14:textId="28E0C452" w:rsidR="00D64A0C" w:rsidRPr="009F4BF3" w:rsidRDefault="009F4BF3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Attach supporting documents. </w:t>
            </w:r>
          </w:p>
          <w:p w14:paraId="4897E253" w14:textId="77777777" w:rsidR="00D64A0C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97E254" w14:textId="77777777" w:rsidR="00D64A0C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97E255" w14:textId="77777777" w:rsidR="00D64A0C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97E256" w14:textId="77777777" w:rsidR="00D64A0C" w:rsidRDefault="00D64A0C" w:rsidP="00D64A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gridSpan w:val="3"/>
          </w:tcPr>
          <w:p w14:paraId="4897E257" w14:textId="77777777" w:rsidR="00D64A0C" w:rsidRDefault="00D64A0C" w:rsidP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897E259" w14:textId="77777777" w:rsidR="00BE2573" w:rsidRDefault="00BE2573" w:rsidP="00BE25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0DDECE" w14:textId="77777777" w:rsidR="00167BBE" w:rsidRDefault="00167BBE" w:rsidP="00BE25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DE32FD" w14:textId="71DD81B8" w:rsidR="00167BBE" w:rsidRPr="00BE2573" w:rsidRDefault="00167BBE" w:rsidP="00BE25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 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(Signature of the Candidate)</w:t>
      </w:r>
      <w:bookmarkStart w:id="0" w:name="_GoBack"/>
      <w:bookmarkEnd w:id="0"/>
    </w:p>
    <w:sectPr w:rsidR="00167BBE" w:rsidRPr="00BE2573" w:rsidSect="00C876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51FA"/>
    <w:multiLevelType w:val="hybridMultilevel"/>
    <w:tmpl w:val="C770AE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14BF"/>
    <w:multiLevelType w:val="hybridMultilevel"/>
    <w:tmpl w:val="23E6A0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D7CBC"/>
    <w:multiLevelType w:val="hybridMultilevel"/>
    <w:tmpl w:val="3DBEE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91"/>
    <w:rsid w:val="00071AF4"/>
    <w:rsid w:val="00152B74"/>
    <w:rsid w:val="00167BBE"/>
    <w:rsid w:val="00182031"/>
    <w:rsid w:val="00291114"/>
    <w:rsid w:val="002C66BE"/>
    <w:rsid w:val="002D1E96"/>
    <w:rsid w:val="0031634A"/>
    <w:rsid w:val="003C3EE6"/>
    <w:rsid w:val="004B2591"/>
    <w:rsid w:val="004E2BDD"/>
    <w:rsid w:val="00520FFE"/>
    <w:rsid w:val="005408CA"/>
    <w:rsid w:val="007E3E48"/>
    <w:rsid w:val="00867F30"/>
    <w:rsid w:val="008A25F4"/>
    <w:rsid w:val="009F4BF3"/>
    <w:rsid w:val="00BE2573"/>
    <w:rsid w:val="00C87678"/>
    <w:rsid w:val="00D64A0C"/>
    <w:rsid w:val="00DA5776"/>
    <w:rsid w:val="00FA388C"/>
    <w:rsid w:val="00FA5DCE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E1EB"/>
  <w15:chartTrackingRefBased/>
  <w15:docId w15:val="{9F26ABC2-1D79-45A1-97BC-809F95C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48"/>
    <w:pPr>
      <w:ind w:left="720"/>
      <w:contextualSpacing/>
    </w:pPr>
  </w:style>
  <w:style w:type="table" w:styleId="TableGrid">
    <w:name w:val="Table Grid"/>
    <w:basedOn w:val="TableNormal"/>
    <w:uiPriority w:val="39"/>
    <w:rsid w:val="007E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HMBC</cp:lastModifiedBy>
  <cp:revision>20</cp:revision>
  <dcterms:created xsi:type="dcterms:W3CDTF">2022-12-15T10:15:00Z</dcterms:created>
  <dcterms:modified xsi:type="dcterms:W3CDTF">2023-10-05T07:18:00Z</dcterms:modified>
</cp:coreProperties>
</file>